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2" w:rsidRDefault="00230CC2">
      <w:r>
        <w:t>Nama</w:t>
      </w:r>
      <w:r>
        <w:tab/>
        <w:t xml:space="preserve">: Untitled ( -Nadya Bunga </w:t>
      </w:r>
      <w:r w:rsidR="00095D43">
        <w:t>Amandha, -Dewi Handayani)</w:t>
      </w:r>
    </w:p>
    <w:p w:rsidR="00230CC2" w:rsidRDefault="00230CC2">
      <w:r>
        <w:t xml:space="preserve">Product : </w:t>
      </w:r>
      <w:r w:rsidR="001D7923">
        <w:t>ZACT Toohtpaste (For Smooker, Coffee &amp; Tea)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4536"/>
        <w:gridCol w:w="3464"/>
      </w:tblGrid>
      <w:tr w:rsidR="00EB199A" w:rsidTr="00EB199A">
        <w:tc>
          <w:tcPr>
            <w:tcW w:w="1242" w:type="dxa"/>
          </w:tcPr>
          <w:p w:rsidR="00EB199A" w:rsidRPr="00230CC2" w:rsidRDefault="00EB199A" w:rsidP="00EB199A">
            <w:pPr>
              <w:jc w:val="center"/>
              <w:rPr>
                <w:b/>
              </w:rPr>
            </w:pPr>
            <w:r w:rsidRPr="00230CC2">
              <w:rPr>
                <w:b/>
              </w:rPr>
              <w:t>SCENE</w:t>
            </w:r>
          </w:p>
        </w:tc>
        <w:tc>
          <w:tcPr>
            <w:tcW w:w="4536" w:type="dxa"/>
          </w:tcPr>
          <w:p w:rsidR="00EB199A" w:rsidRPr="00230CC2" w:rsidRDefault="00EB199A" w:rsidP="00EB199A">
            <w:pPr>
              <w:jc w:val="center"/>
              <w:rPr>
                <w:b/>
              </w:rPr>
            </w:pPr>
            <w:r w:rsidRPr="00230CC2">
              <w:rPr>
                <w:b/>
              </w:rPr>
              <w:t>GAMBAR</w:t>
            </w:r>
          </w:p>
        </w:tc>
        <w:tc>
          <w:tcPr>
            <w:tcW w:w="3464" w:type="dxa"/>
          </w:tcPr>
          <w:p w:rsidR="00EB199A" w:rsidRPr="00230CC2" w:rsidRDefault="00EB199A" w:rsidP="00EB199A">
            <w:pPr>
              <w:jc w:val="center"/>
              <w:rPr>
                <w:b/>
              </w:rPr>
            </w:pPr>
            <w:r w:rsidRPr="00230CC2">
              <w:rPr>
                <w:b/>
              </w:rPr>
              <w:t>KETERANGAN</w:t>
            </w:r>
          </w:p>
        </w:tc>
      </w:tr>
      <w:tr w:rsidR="00EB199A" w:rsidTr="00EB199A">
        <w:tc>
          <w:tcPr>
            <w:tcW w:w="1242" w:type="dxa"/>
          </w:tcPr>
          <w:p w:rsidR="00EB199A" w:rsidRDefault="00EB199A" w:rsidP="00EB199A">
            <w:pPr>
              <w:jc w:val="center"/>
            </w:pPr>
          </w:p>
          <w:p w:rsidR="00EB199A" w:rsidRDefault="00EB199A" w:rsidP="00EB199A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EB199A" w:rsidRDefault="00EB199A">
            <w:r>
              <w:rPr>
                <w:noProof/>
                <w:lang w:eastAsia="id-ID"/>
              </w:rPr>
              <w:drawing>
                <wp:inline distT="0" distB="0" distL="0" distR="0">
                  <wp:extent cx="2803720" cy="1981200"/>
                  <wp:effectExtent l="19050" t="0" r="0" b="0"/>
                  <wp:docPr id="1" name="Picture 1" descr="http://2.bp.blogspot.com/_Q29GFcUTLwU/Sgbhm9pGjLI/AAAAAAAAAUo/Z3py9Cg8lbo/s400/man+drink+coffee+layer+2++5-8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Q29GFcUTLwU/Sgbhm9pGjLI/AAAAAAAAAUo/Z3py9Cg8lbo/s400/man+drink+coffee+layer+2++5-8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" contrast="10000"/>
                          </a:blip>
                          <a:srcRect l="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72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199A" w:rsidRDefault="00312B4A">
            <w:r>
              <w:t>V : Seorang Pria bernama Jhon</w:t>
            </w:r>
            <w:r w:rsidR="00EB199A">
              <w:t xml:space="preserve"> sedang menikmati kopi di sebuah Cafe sambil menunggu seorang wanita. </w:t>
            </w:r>
          </w:p>
          <w:p w:rsidR="00EB199A" w:rsidRDefault="00EB199A">
            <w:r>
              <w:t>A : Backsounds Music (Orchestra)</w:t>
            </w:r>
          </w:p>
        </w:tc>
      </w:tr>
      <w:tr w:rsidR="00EB199A" w:rsidTr="00EB199A">
        <w:tc>
          <w:tcPr>
            <w:tcW w:w="1242" w:type="dxa"/>
          </w:tcPr>
          <w:p w:rsidR="00EB199A" w:rsidRDefault="00EB199A" w:rsidP="00EB199A">
            <w:pPr>
              <w:jc w:val="center"/>
            </w:pPr>
          </w:p>
          <w:p w:rsidR="00EB199A" w:rsidRDefault="00EB199A" w:rsidP="00EB199A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EB199A" w:rsidRDefault="00EB199A" w:rsidP="00EB199A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1619250" cy="3514725"/>
                  <wp:effectExtent l="19050" t="0" r="0" b="0"/>
                  <wp:docPr id="4" name="Picture 4" descr="http://illustrator4fashion.files.wordpress.com/2009/12/fashion_ske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llustrator4fashion.files.wordpress.com/2009/12/fashion_ske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3750" t="8113" r="28750" b="16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199A" w:rsidRDefault="00312B4A">
            <w:r>
              <w:t>V: Wanita yang ditunggu Jhon</w:t>
            </w:r>
            <w:r w:rsidR="00EB199A">
              <w:t xml:space="preserve"> </w:t>
            </w:r>
            <w:r>
              <w:t xml:space="preserve">bernama Jen, </w:t>
            </w:r>
            <w:r w:rsidR="00EB199A">
              <w:t xml:space="preserve">masuk kedalam Cafe dan duduk </w:t>
            </w:r>
            <w:r>
              <w:t>di meja Jhon</w:t>
            </w:r>
            <w:r w:rsidR="00EB199A">
              <w:t xml:space="preserve">. </w:t>
            </w:r>
          </w:p>
          <w:p w:rsidR="00EB199A" w:rsidRDefault="00EB199A">
            <w:r>
              <w:t xml:space="preserve">A: </w:t>
            </w:r>
            <w:r w:rsidR="00312B4A">
              <w:t>Female</w:t>
            </w:r>
            <w:r w:rsidR="00867F48">
              <w:t xml:space="preserve"> Voice : “</w:t>
            </w:r>
            <w:r>
              <w:t>Hai Jhon.</w:t>
            </w:r>
            <w:r w:rsidR="00867F48">
              <w:t>”</w:t>
            </w:r>
          </w:p>
        </w:tc>
      </w:tr>
      <w:tr w:rsidR="00EB199A" w:rsidTr="00EB199A">
        <w:trPr>
          <w:trHeight w:val="3647"/>
        </w:trPr>
        <w:tc>
          <w:tcPr>
            <w:tcW w:w="1242" w:type="dxa"/>
          </w:tcPr>
          <w:p w:rsidR="00867F48" w:rsidRDefault="00867F48" w:rsidP="00EB199A">
            <w:pPr>
              <w:jc w:val="center"/>
            </w:pPr>
          </w:p>
          <w:p w:rsidR="00EB199A" w:rsidRDefault="00EB199A" w:rsidP="00EB199A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EB199A" w:rsidRDefault="00EB199A" w:rsidP="00EB199A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1514475" cy="2266950"/>
                  <wp:effectExtent l="19050" t="0" r="9525" b="0"/>
                  <wp:docPr id="7" name="Picture 7" descr="http://images.colourbox.com/thumb_COLOURBOX504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olourbox.com/thumb_COLOURBOX504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44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99A" w:rsidRDefault="00EB199A"/>
        </w:tc>
        <w:tc>
          <w:tcPr>
            <w:tcW w:w="3464" w:type="dxa"/>
          </w:tcPr>
          <w:p w:rsidR="00EB199A" w:rsidRDefault="00503819">
            <w:r>
              <w:t xml:space="preserve">V: Jen </w:t>
            </w:r>
            <w:r w:rsidR="00312B4A">
              <w:t>meminum kopi sambil menatap wajah Jhon</w:t>
            </w:r>
            <w:r w:rsidR="00EB199A">
              <w:t xml:space="preserve">. </w:t>
            </w:r>
          </w:p>
          <w:p w:rsidR="00EB199A" w:rsidRDefault="00EB199A">
            <w:r>
              <w:t>A: Back</w:t>
            </w:r>
            <w:r w:rsidR="00867F48">
              <w:t>ground Music (Love)</w:t>
            </w:r>
          </w:p>
        </w:tc>
      </w:tr>
      <w:tr w:rsidR="00EB199A" w:rsidTr="00EB199A">
        <w:tc>
          <w:tcPr>
            <w:tcW w:w="1242" w:type="dxa"/>
          </w:tcPr>
          <w:p w:rsidR="00503819" w:rsidRDefault="00503819" w:rsidP="00EB199A">
            <w:pPr>
              <w:jc w:val="center"/>
            </w:pPr>
          </w:p>
          <w:p w:rsidR="00EB199A" w:rsidRDefault="001E4840" w:rsidP="00EB199A">
            <w:pPr>
              <w:jc w:val="center"/>
            </w:pPr>
            <w:r>
              <w:t>4</w:t>
            </w:r>
          </w:p>
          <w:p w:rsidR="00867F48" w:rsidRDefault="00867F48" w:rsidP="00EB199A">
            <w:pPr>
              <w:jc w:val="center"/>
            </w:pPr>
          </w:p>
        </w:tc>
        <w:tc>
          <w:tcPr>
            <w:tcW w:w="4536" w:type="dxa"/>
          </w:tcPr>
          <w:p w:rsidR="00EB199A" w:rsidRDefault="00867F48" w:rsidP="00867F48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2171700" cy="3048000"/>
                  <wp:effectExtent l="19050" t="0" r="0" b="0"/>
                  <wp:docPr id="18" name="Picture 18" descr="C:\Users\Bunga\Downloads\7177386197_4e92c93ef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unga\Downloads\7177386197_4e92c93ef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199A" w:rsidRDefault="00503819">
            <w:r>
              <w:t xml:space="preserve">V: Jhon mengatakan sesuatu sambil tersenyum. Tetapi ia tidak mengetahui giginya berwarna kuning. </w:t>
            </w:r>
          </w:p>
          <w:p w:rsidR="00503819" w:rsidRDefault="00503819">
            <w:r>
              <w:t xml:space="preserve">A: Male Voice </w:t>
            </w:r>
            <w:r w:rsidR="00312B4A">
              <w:t>1</w:t>
            </w:r>
            <w:r>
              <w:t>: “Jen, will you..”</w:t>
            </w:r>
          </w:p>
        </w:tc>
      </w:tr>
      <w:tr w:rsidR="00EB199A" w:rsidTr="00EB199A">
        <w:tc>
          <w:tcPr>
            <w:tcW w:w="1242" w:type="dxa"/>
          </w:tcPr>
          <w:p w:rsidR="00EB199A" w:rsidRDefault="00EB199A" w:rsidP="00EB199A">
            <w:pPr>
              <w:jc w:val="center"/>
            </w:pPr>
          </w:p>
          <w:p w:rsidR="00503819" w:rsidRDefault="001E4840" w:rsidP="00503819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EB199A" w:rsidRDefault="00503819" w:rsidP="00503819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2362200" cy="1736912"/>
                  <wp:effectExtent l="19050" t="0" r="0" b="0"/>
                  <wp:docPr id="3" name="Picture 19" descr="C:\Users\Bunga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unga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16" cy="174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B199A" w:rsidRDefault="00503819">
            <w:r>
              <w:t>V: Belum sampai mengutarakan niatnya, Jen berteriak dan meninggalkan Jhon karena ketakutan melihat gigi kuning Jhon.</w:t>
            </w:r>
          </w:p>
          <w:p w:rsidR="00312B4A" w:rsidRDefault="00312B4A">
            <w:r>
              <w:t>A: Female Voice : “No....”</w:t>
            </w:r>
          </w:p>
        </w:tc>
      </w:tr>
      <w:tr w:rsidR="00EB199A" w:rsidTr="00EB199A">
        <w:tc>
          <w:tcPr>
            <w:tcW w:w="1242" w:type="dxa"/>
          </w:tcPr>
          <w:p w:rsidR="00312B4A" w:rsidRDefault="00312B4A" w:rsidP="00EB199A">
            <w:pPr>
              <w:jc w:val="center"/>
            </w:pPr>
          </w:p>
          <w:p w:rsidR="00EB199A" w:rsidRDefault="001E4840" w:rsidP="00EB199A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EB199A" w:rsidRDefault="00312B4A">
            <w:pPr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2743200" cy="1952625"/>
                  <wp:effectExtent l="19050" t="0" r="0" b="0"/>
                  <wp:docPr id="5" name="Picture 21" descr="C:\Users\Bunga\Downloads\wp032f4ca2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unga\Downloads\wp032f4ca2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B4A" w:rsidRDefault="00312B4A" w:rsidP="003D05E9">
            <w:pPr>
              <w:jc w:val="center"/>
            </w:pPr>
            <w:r>
              <w:rPr>
                <w:noProof/>
                <w:lang w:eastAsia="id-ID"/>
              </w:rPr>
              <w:lastRenderedPageBreak/>
              <w:drawing>
                <wp:inline distT="0" distB="0" distL="0" distR="0">
                  <wp:extent cx="1943100" cy="2209800"/>
                  <wp:effectExtent l="19050" t="0" r="0" b="0"/>
                  <wp:docPr id="22" name="Picture 22" descr="http://fc05.deviantart.net/fs70/i/2010/021/b/f/Robert_Pattinson_by_artmapa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c05.deviantart.net/fs70/i/2010/021/b/f/Robert_Pattinson_by_artmapa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477" cy="221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B4A" w:rsidRDefault="00312B4A"/>
        </w:tc>
        <w:tc>
          <w:tcPr>
            <w:tcW w:w="3464" w:type="dxa"/>
          </w:tcPr>
          <w:p w:rsidR="00EB199A" w:rsidRDefault="00312B4A">
            <w:r>
              <w:lastRenderedPageBreak/>
              <w:t>V: Keluarlah endoser yang menghibur dan memberikan Solusi untuk menghilangkan gigi kuning Jhon.</w:t>
            </w:r>
          </w:p>
          <w:p w:rsidR="00312B4A" w:rsidRDefault="00312B4A">
            <w:r>
              <w:t>A: Male Voice 2 : “</w:t>
            </w:r>
            <w:r w:rsidR="003D05E9">
              <w:t>Haha... Makanya Pakai Zact”</w:t>
            </w:r>
          </w:p>
        </w:tc>
      </w:tr>
      <w:tr w:rsidR="003D05E9" w:rsidTr="00EB199A">
        <w:tc>
          <w:tcPr>
            <w:tcW w:w="1242" w:type="dxa"/>
          </w:tcPr>
          <w:p w:rsidR="003D05E9" w:rsidRDefault="003D05E9" w:rsidP="00EB199A">
            <w:pPr>
              <w:jc w:val="center"/>
            </w:pPr>
          </w:p>
          <w:p w:rsidR="003D05E9" w:rsidRDefault="001E4840" w:rsidP="00EB199A">
            <w:pPr>
              <w:jc w:val="center"/>
            </w:pPr>
            <w:r>
              <w:t>7</w:t>
            </w:r>
          </w:p>
          <w:p w:rsidR="003D05E9" w:rsidRDefault="003D05E9" w:rsidP="00EB199A">
            <w:pPr>
              <w:jc w:val="center"/>
            </w:pPr>
          </w:p>
        </w:tc>
        <w:tc>
          <w:tcPr>
            <w:tcW w:w="4536" w:type="dxa"/>
          </w:tcPr>
          <w:p w:rsidR="003D05E9" w:rsidRDefault="003D05E9">
            <w:pPr>
              <w:rPr>
                <w:noProof/>
                <w:lang w:eastAsia="id-ID"/>
              </w:rPr>
            </w:pPr>
          </w:p>
          <w:p w:rsidR="003D05E9" w:rsidRDefault="003D05E9">
            <w:pPr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2552700" cy="1085850"/>
                  <wp:effectExtent l="19050" t="0" r="0" b="0"/>
                  <wp:docPr id="25" name="Picture 25" descr="http://www.sukamart.com/media/catalog/product/cache/1/image/9df78eab33525d08d6e5fb8d27136e95/d/s/dsc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ukamart.com/media/catalog/product/cache/1/image/9df78eab33525d08d6e5fb8d27136e95/d/s/dsc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</a:blip>
                          <a:srcRect t="33383" b="39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5E9" w:rsidRDefault="003D05E9">
            <w:pPr>
              <w:rPr>
                <w:noProof/>
                <w:lang w:eastAsia="id-ID"/>
              </w:rPr>
            </w:pPr>
          </w:p>
        </w:tc>
        <w:tc>
          <w:tcPr>
            <w:tcW w:w="3464" w:type="dxa"/>
          </w:tcPr>
          <w:p w:rsidR="003D05E9" w:rsidRDefault="003D05E9">
            <w:r>
              <w:t>V: Product Knowledge tentang Zact. Yang menampilkan animasi gigi yang warna kuning jadi putih.</w:t>
            </w:r>
          </w:p>
          <w:p w:rsidR="003D05E9" w:rsidRDefault="00D91207">
            <w:r>
              <w:t>A: Male Voice 3</w:t>
            </w:r>
            <w:r w:rsidR="003D05E9">
              <w:t xml:space="preserve"> : “Zact mengandung flouride dan calsium carbonate yang mencerahkan gigi secara putih alami dan sehat.”</w:t>
            </w:r>
          </w:p>
        </w:tc>
      </w:tr>
      <w:tr w:rsidR="001E4840" w:rsidTr="00EB199A">
        <w:tc>
          <w:tcPr>
            <w:tcW w:w="1242" w:type="dxa"/>
          </w:tcPr>
          <w:p w:rsidR="001E4840" w:rsidRDefault="001E4840" w:rsidP="00EB199A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1E4840" w:rsidRDefault="001E4840">
            <w:pPr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2743200" cy="1761271"/>
                  <wp:effectExtent l="19050" t="0" r="0" b="0"/>
                  <wp:docPr id="34" name="Picture 34" descr="http://fc01.deviantart.net/fs71/i/2012/250/2/4/sunbeam_smile__sketch_re_edit_by_nerdboy69-d5dx0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c01.deviantart.net/fs71/i/2012/250/2/4/sunbeam_smile__sketch_re_edit_by_nerdboy69-d5dx0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529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1E4840" w:rsidRDefault="009861BC">
            <w:r>
              <w:t>V: Jhon pun tersenyum karena telah menggunakan Zact yang mengatasi giginya yang kuning.</w:t>
            </w:r>
          </w:p>
          <w:p w:rsidR="009861BC" w:rsidRDefault="009861BC">
            <w:r>
              <w:t>A: Background Sound (Happiness)</w:t>
            </w:r>
          </w:p>
        </w:tc>
      </w:tr>
      <w:tr w:rsidR="009861BC" w:rsidTr="00EB199A">
        <w:tc>
          <w:tcPr>
            <w:tcW w:w="1242" w:type="dxa"/>
          </w:tcPr>
          <w:p w:rsidR="009861BC" w:rsidRDefault="009861BC" w:rsidP="00EB199A">
            <w:pPr>
              <w:jc w:val="center"/>
            </w:pPr>
          </w:p>
          <w:p w:rsidR="009861BC" w:rsidRDefault="009861BC" w:rsidP="00EB199A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9861BC" w:rsidRDefault="009861BC">
            <w:pPr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2743200" cy="1943100"/>
                  <wp:effectExtent l="19050" t="0" r="0" b="0"/>
                  <wp:docPr id="2" name="Picture 1" descr="C:\Users\Bunga\Downloads\the_dinner___sketch_by_missmikopete-d4vuq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nga\Downloads\the_dinner___sketch_by_missmikopete-d4vuq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9861BC" w:rsidRDefault="009861BC">
            <w:r>
              <w:t xml:space="preserve">V: Jhon mengajak kembali  Jen untuk bertemu. Dan akhirnya Jhon &amp; Jen resmi menjadi sepasang kekasih </w:t>
            </w:r>
          </w:p>
          <w:p w:rsidR="009861BC" w:rsidRDefault="009861BC">
            <w:r>
              <w:t>A: Background Music (Happiness)</w:t>
            </w:r>
          </w:p>
        </w:tc>
      </w:tr>
      <w:tr w:rsidR="003D05E9" w:rsidTr="00EB199A">
        <w:tc>
          <w:tcPr>
            <w:tcW w:w="1242" w:type="dxa"/>
          </w:tcPr>
          <w:p w:rsidR="003D05E9" w:rsidRDefault="003D05E9" w:rsidP="00EB199A">
            <w:pPr>
              <w:jc w:val="center"/>
            </w:pPr>
          </w:p>
          <w:p w:rsidR="003D05E9" w:rsidRDefault="009861BC" w:rsidP="00EB199A">
            <w:pPr>
              <w:jc w:val="center"/>
            </w:pPr>
            <w:r>
              <w:t>10</w:t>
            </w:r>
          </w:p>
          <w:p w:rsidR="003D05E9" w:rsidRDefault="003D05E9" w:rsidP="00EB199A">
            <w:pPr>
              <w:jc w:val="center"/>
            </w:pPr>
          </w:p>
        </w:tc>
        <w:tc>
          <w:tcPr>
            <w:tcW w:w="4536" w:type="dxa"/>
          </w:tcPr>
          <w:p w:rsidR="003D05E9" w:rsidRDefault="003D05E9">
            <w:pPr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2743200" cy="2276475"/>
                  <wp:effectExtent l="19050" t="0" r="0" b="0"/>
                  <wp:docPr id="28" name="Picture 28" descr="http://fc04.deviantart.net/fs70/i/2010/156/3/d/Couple_sketches_by_anjolend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c04.deviantart.net/fs70/i/2010/156/3/d/Couple_sketches_by_anjolend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4778" t="7161" r="6143" b="8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3D05E9" w:rsidRDefault="00D91207">
            <w:r>
              <w:t>V:</w:t>
            </w:r>
            <w:r w:rsidR="009861BC">
              <w:t xml:space="preserve"> Jhon tidak khawatir lagi dengan kopi yang membuat giginya kuning selagi ada Zact yang membantu </w:t>
            </w:r>
            <w:r>
              <w:t xml:space="preserve">. </w:t>
            </w:r>
          </w:p>
          <w:p w:rsidR="00D91207" w:rsidRDefault="00D91207">
            <w:r>
              <w:t xml:space="preserve">A: </w:t>
            </w:r>
            <w:r w:rsidR="001E4840">
              <w:t>Male Voice 1 : “ Terima kasih Zact”</w:t>
            </w:r>
          </w:p>
          <w:p w:rsidR="001E4840" w:rsidRDefault="001E4840"/>
          <w:p w:rsidR="001E4840" w:rsidRDefault="001E4840"/>
          <w:p w:rsidR="001E4840" w:rsidRDefault="001E4840"/>
          <w:p w:rsidR="001E4840" w:rsidRDefault="001E4840"/>
          <w:p w:rsidR="001E4840" w:rsidRDefault="001E4840"/>
          <w:p w:rsidR="001E4840" w:rsidRDefault="001E4840"/>
          <w:p w:rsidR="001E4840" w:rsidRDefault="001E4840"/>
          <w:p w:rsidR="001E4840" w:rsidRDefault="001E4840"/>
        </w:tc>
      </w:tr>
      <w:tr w:rsidR="001E4840" w:rsidTr="00EB199A">
        <w:tc>
          <w:tcPr>
            <w:tcW w:w="1242" w:type="dxa"/>
          </w:tcPr>
          <w:p w:rsidR="001E4840" w:rsidRDefault="009861BC" w:rsidP="00EB199A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1E4840" w:rsidRDefault="009861BC" w:rsidP="009861BC">
            <w:pPr>
              <w:jc w:val="center"/>
              <w:rPr>
                <w:noProof/>
                <w:lang w:eastAsia="id-ID"/>
              </w:rPr>
            </w:pPr>
            <w:r w:rsidRPr="009861BC">
              <w:rPr>
                <w:noProof/>
                <w:lang w:eastAsia="id-ID"/>
              </w:rPr>
              <w:drawing>
                <wp:inline distT="0" distB="0" distL="0" distR="0">
                  <wp:extent cx="1943100" cy="2209800"/>
                  <wp:effectExtent l="19050" t="0" r="0" b="0"/>
                  <wp:docPr id="6" name="Picture 22" descr="http://fc05.deviantart.net/fs70/i/2010/021/b/f/Robert_Pattinson_by_artmapa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c05.deviantart.net/fs70/i/2010/021/b/f/Robert_Pattinson_by_artmapa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477" cy="221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1E4840" w:rsidRDefault="009861BC">
            <w:r>
              <w:t>V: Endoser Zact keluar dan tersenyum sambil memperlihatkan giginya yang putih alami</w:t>
            </w:r>
          </w:p>
          <w:p w:rsidR="009861BC" w:rsidRDefault="009861BC">
            <w:r>
              <w:t xml:space="preserve">A: Background Music </w:t>
            </w:r>
          </w:p>
        </w:tc>
      </w:tr>
      <w:tr w:rsidR="003D05E9" w:rsidTr="00EB199A">
        <w:tc>
          <w:tcPr>
            <w:tcW w:w="1242" w:type="dxa"/>
          </w:tcPr>
          <w:p w:rsidR="00D91207" w:rsidRDefault="00D91207" w:rsidP="00D91207">
            <w:pPr>
              <w:jc w:val="center"/>
            </w:pPr>
          </w:p>
          <w:p w:rsidR="003D05E9" w:rsidRDefault="00D91207" w:rsidP="00D91207">
            <w:pPr>
              <w:jc w:val="center"/>
            </w:pPr>
            <w:r>
              <w:t>1</w:t>
            </w:r>
            <w:r w:rsidR="009861BC">
              <w:t>2</w:t>
            </w:r>
          </w:p>
        </w:tc>
        <w:tc>
          <w:tcPr>
            <w:tcW w:w="4536" w:type="dxa"/>
          </w:tcPr>
          <w:p w:rsidR="003D05E9" w:rsidRDefault="00D91207" w:rsidP="00D91207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2371725" cy="704850"/>
                  <wp:effectExtent l="19050" t="0" r="9525" b="0"/>
                  <wp:docPr id="31" name="Picture 31" descr="http://3.bp.blogspot.com/_Lhmtl0zANVk/SwJpQkYwPnI/AAAAAAAADvs/tGTeJj8jhRw/s320/L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3.bp.blogspot.com/_Lhmtl0zANVk/SwJpQkYwPnI/AAAAAAAADvs/tGTeJj8jhRw/s320/L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biLevel thresh="50000"/>
                          </a:blip>
                          <a:srcRect t="25564" b="18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3D05E9" w:rsidRDefault="009861BC">
            <w:r>
              <w:t>V: Name product keluar di akhir iklan.</w:t>
            </w:r>
          </w:p>
          <w:p w:rsidR="009861BC" w:rsidRDefault="009861BC">
            <w:r>
              <w:t>A: Male 3 :”Lion”</w:t>
            </w:r>
          </w:p>
        </w:tc>
      </w:tr>
    </w:tbl>
    <w:p w:rsidR="006E548A" w:rsidRDefault="006E548A"/>
    <w:sectPr w:rsidR="006E548A" w:rsidSect="001D7923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DE" w:rsidRDefault="00A012DE" w:rsidP="001D7923">
      <w:pPr>
        <w:spacing w:after="0" w:line="240" w:lineRule="auto"/>
      </w:pPr>
      <w:r>
        <w:separator/>
      </w:r>
    </w:p>
  </w:endnote>
  <w:endnote w:type="continuationSeparator" w:id="1">
    <w:p w:rsidR="00A012DE" w:rsidRDefault="00A012DE" w:rsidP="001D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DE" w:rsidRDefault="00A012DE" w:rsidP="001D7923">
      <w:pPr>
        <w:spacing w:after="0" w:line="240" w:lineRule="auto"/>
      </w:pPr>
      <w:r>
        <w:separator/>
      </w:r>
    </w:p>
  </w:footnote>
  <w:footnote w:type="continuationSeparator" w:id="1">
    <w:p w:rsidR="00A012DE" w:rsidRDefault="00A012DE" w:rsidP="001D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23" w:rsidRDefault="001D7923">
    <w:pPr>
      <w:pStyle w:val="Header"/>
    </w:pPr>
    <w:r>
      <w:rPr>
        <w:noProof/>
        <w:lang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-297180</wp:posOffset>
          </wp:positionV>
          <wp:extent cx="600075" cy="609600"/>
          <wp:effectExtent l="19050" t="0" r="9525" b="0"/>
          <wp:wrapNone/>
          <wp:docPr id="9" name="Picture 8" descr="untitl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logo.jpg"/>
                  <pic:cNvPicPr/>
                </pic:nvPicPr>
                <pic:blipFill>
                  <a:blip r:embed="rId1">
                    <a:lum bright="10000"/>
                  </a:blip>
                  <a:srcRect l="21028" t="4231" r="20561" b="6208"/>
                  <a:stretch>
                    <a:fillRect/>
                  </a:stretch>
                </pic:blipFill>
                <pic:spPr>
                  <a:xfrm>
                    <a:off x="0" y="0"/>
                    <a:ext cx="6000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B199A"/>
    <w:rsid w:val="00095D43"/>
    <w:rsid w:val="001D7923"/>
    <w:rsid w:val="001E4840"/>
    <w:rsid w:val="00230CC2"/>
    <w:rsid w:val="00312B4A"/>
    <w:rsid w:val="003D05E9"/>
    <w:rsid w:val="00503819"/>
    <w:rsid w:val="006E548A"/>
    <w:rsid w:val="007426D3"/>
    <w:rsid w:val="00867F48"/>
    <w:rsid w:val="009861BC"/>
    <w:rsid w:val="00A012DE"/>
    <w:rsid w:val="00A658E7"/>
    <w:rsid w:val="00BD4A22"/>
    <w:rsid w:val="00D91207"/>
    <w:rsid w:val="00EB199A"/>
    <w:rsid w:val="00F3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7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923"/>
  </w:style>
  <w:style w:type="paragraph" w:styleId="Footer">
    <w:name w:val="footer"/>
    <w:basedOn w:val="Normal"/>
    <w:link w:val="FooterChar"/>
    <w:uiPriority w:val="99"/>
    <w:semiHidden/>
    <w:unhideWhenUsed/>
    <w:rsid w:val="001D7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</dc:creator>
  <cp:lastModifiedBy>Bunga</cp:lastModifiedBy>
  <cp:revision>5</cp:revision>
  <cp:lastPrinted>2013-12-06T00:34:00Z</cp:lastPrinted>
  <dcterms:created xsi:type="dcterms:W3CDTF">2013-12-05T22:49:00Z</dcterms:created>
  <dcterms:modified xsi:type="dcterms:W3CDTF">2014-01-15T19:56:00Z</dcterms:modified>
</cp:coreProperties>
</file>